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B5F74" w14:textId="5C6E881C" w:rsidR="003B2A72" w:rsidRDefault="003B2A7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A869D8" wp14:editId="0FCE076C">
            <wp:simplePos x="0" y="0"/>
            <wp:positionH relativeFrom="column">
              <wp:posOffset>3445510</wp:posOffset>
            </wp:positionH>
            <wp:positionV relativeFrom="paragraph">
              <wp:posOffset>144780</wp:posOffset>
            </wp:positionV>
            <wp:extent cx="3004185" cy="2634615"/>
            <wp:effectExtent l="0" t="0" r="0" b="0"/>
            <wp:wrapTight wrapText="bothSides">
              <wp:wrapPolygon edited="0">
                <wp:start x="7951" y="1819"/>
                <wp:lineTo x="3927" y="3824"/>
                <wp:lineTo x="4677" y="6172"/>
                <wp:lineTo x="2104" y="7241"/>
                <wp:lineTo x="2854" y="9589"/>
                <wp:lineTo x="2339" y="9803"/>
                <wp:lineTo x="3090" y="12151"/>
                <wp:lineTo x="2575" y="12365"/>
                <wp:lineTo x="3326" y="14713"/>
                <wp:lineTo x="2811" y="14927"/>
                <wp:lineTo x="3561" y="17274"/>
                <wp:lineTo x="4076" y="17060"/>
                <wp:lineTo x="4697" y="17634"/>
                <wp:lineTo x="7143" y="18446"/>
                <wp:lineTo x="7190" y="18592"/>
                <wp:lineTo x="10853" y="19563"/>
                <wp:lineTo x="12889" y="19548"/>
                <wp:lineTo x="13112" y="19788"/>
                <wp:lineTo x="13884" y="19467"/>
                <wp:lineTo x="13919" y="19120"/>
                <wp:lineTo x="17545" y="16782"/>
                <wp:lineTo x="17674" y="16729"/>
                <wp:lineTo x="19544" y="13458"/>
                <wp:lineTo x="19497" y="13311"/>
                <wp:lineTo x="19390" y="10696"/>
                <wp:lineTo x="18253" y="8509"/>
                <wp:lineTo x="18451" y="5933"/>
                <wp:lineTo x="18404" y="5786"/>
                <wp:lineTo x="17010" y="3706"/>
                <wp:lineTo x="14329" y="2160"/>
                <wp:lineTo x="14082" y="933"/>
                <wp:lineTo x="11134" y="829"/>
                <wp:lineTo x="8595" y="1551"/>
                <wp:lineTo x="7951" y="1819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foregroundMark x1="42246" y1="38618" x2="36542" y2="47561"/>
                                  <a14:foregroundMark x1="36542" y1="47561" x2="36542" y2="58130"/>
                                  <a14:foregroundMark x1="36542" y1="58130" x2="41355" y2="67480"/>
                                  <a14:foregroundMark x1="41355" y1="67480" x2="51337" y2="69106"/>
                                  <a14:foregroundMark x1="51337" y1="69106" x2="60963" y2="66260"/>
                                  <a14:foregroundMark x1="60963" y1="66260" x2="65954" y2="56707"/>
                                  <a14:foregroundMark x1="65954" y1="56707" x2="57219" y2="38008"/>
                                  <a14:foregroundMark x1="57219" y1="38008" x2="48128" y2="36585"/>
                                  <a14:foregroundMark x1="48128" y1="36585" x2="40820" y2="39837"/>
                                  <a14:foregroundMark x1="49554" y1="39228" x2="49554" y2="49593"/>
                                  <a14:foregroundMark x1="49554" y1="49593" x2="59893" y2="51016"/>
                                  <a14:foregroundMark x1="59893" y1="51016" x2="52763" y2="42276"/>
                                  <a14:foregroundMark x1="52763" y1="42276" x2="56328" y2="420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1520">
                      <a:off x="0" y="0"/>
                      <a:ext cx="300418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F87B7" w14:textId="77777777" w:rsidR="003B2A72" w:rsidRDefault="003B2A72">
      <w:pPr>
        <w:rPr>
          <w:b/>
          <w:bCs/>
        </w:rPr>
      </w:pPr>
    </w:p>
    <w:p w14:paraId="0D19BE0A" w14:textId="17A99860" w:rsidR="00BC3D08" w:rsidRPr="00A1374D" w:rsidRDefault="00A1374D">
      <w:pPr>
        <w:rPr>
          <w:b/>
          <w:bCs/>
        </w:rPr>
      </w:pPr>
      <w:r w:rsidRPr="00A1374D">
        <w:rPr>
          <w:b/>
          <w:bCs/>
        </w:rPr>
        <w:t xml:space="preserve">NOODLES – AUTUMN (FALL) </w:t>
      </w:r>
      <w:r w:rsidR="002F48E3">
        <w:rPr>
          <w:b/>
          <w:bCs/>
        </w:rPr>
        <w:t>&amp; HALLOWEEN</w:t>
      </w:r>
    </w:p>
    <w:p w14:paraId="1CC5B34C" w14:textId="6047588A" w:rsidR="00A1374D" w:rsidRDefault="00817961" w:rsidP="00E364B5">
      <w:pPr>
        <w:pStyle w:val="Odstavecseseznamem"/>
        <w:numPr>
          <w:ilvl w:val="0"/>
          <w:numId w:val="1"/>
        </w:numPr>
        <w:spacing w:line="360" w:lineRule="auto"/>
      </w:pPr>
      <w:r>
        <w:t>Slaví tvoje rodina/přátelé Halloween</w:t>
      </w:r>
      <w:r w:rsidR="0060247A">
        <w:t>?</w:t>
      </w:r>
      <w:r>
        <w:t xml:space="preserve"> </w:t>
      </w:r>
    </w:p>
    <w:p w14:paraId="2C1C92C8" w14:textId="2691A860" w:rsidR="002F48E3" w:rsidRDefault="002F48E3" w:rsidP="002F48E3">
      <w:pPr>
        <w:spacing w:line="360" w:lineRule="auto"/>
      </w:pPr>
    </w:p>
    <w:p w14:paraId="0F4898A2" w14:textId="78A15A93" w:rsidR="002F48E3" w:rsidRDefault="002F48E3" w:rsidP="002F48E3">
      <w:pPr>
        <w:pStyle w:val="Odstavecseseznamem"/>
        <w:numPr>
          <w:ilvl w:val="0"/>
          <w:numId w:val="1"/>
        </w:numPr>
        <w:spacing w:line="276" w:lineRule="auto"/>
      </w:pPr>
      <w:r>
        <w:t>Jaké kostýmy jsou typické pro Halloween? Víš něco o historii Halloweenu?</w:t>
      </w:r>
    </w:p>
    <w:p w14:paraId="6F14352C" w14:textId="3FEEC35F" w:rsidR="002F48E3" w:rsidRDefault="002F48E3" w:rsidP="002F48E3">
      <w:pPr>
        <w:pStyle w:val="Odstavecseseznamem"/>
      </w:pPr>
    </w:p>
    <w:p w14:paraId="45C9E170" w14:textId="77777777" w:rsidR="002F48E3" w:rsidRDefault="002F48E3" w:rsidP="002F48E3">
      <w:pPr>
        <w:pStyle w:val="Odstavecseseznamem"/>
      </w:pPr>
    </w:p>
    <w:p w14:paraId="7B14BCBD" w14:textId="77777777" w:rsidR="002F48E3" w:rsidRDefault="002F48E3" w:rsidP="002F48E3">
      <w:pPr>
        <w:pStyle w:val="Odstavecseseznamem"/>
      </w:pPr>
    </w:p>
    <w:p w14:paraId="6C543F30" w14:textId="2F81528C" w:rsidR="00817961" w:rsidRDefault="00817961" w:rsidP="00E364B5">
      <w:pPr>
        <w:pStyle w:val="Odstavecseseznamem"/>
        <w:numPr>
          <w:ilvl w:val="0"/>
          <w:numId w:val="1"/>
        </w:numPr>
        <w:spacing w:line="360" w:lineRule="auto"/>
      </w:pPr>
      <w:r>
        <w:t xml:space="preserve">Jak obvykle trávíš Dušičky? </w:t>
      </w:r>
    </w:p>
    <w:p w14:paraId="2F2DCE92" w14:textId="77777777" w:rsidR="00817961" w:rsidRDefault="00817961" w:rsidP="00817961">
      <w:pPr>
        <w:pStyle w:val="Odstavecseseznamem"/>
        <w:spacing w:line="360" w:lineRule="auto"/>
      </w:pPr>
    </w:p>
    <w:p w14:paraId="2D15D22B" w14:textId="77777777" w:rsidR="00817961" w:rsidRDefault="00817961" w:rsidP="00817961">
      <w:pPr>
        <w:pStyle w:val="Odstavecseseznamem"/>
        <w:spacing w:line="360" w:lineRule="auto"/>
      </w:pPr>
    </w:p>
    <w:p w14:paraId="596C2B52" w14:textId="0B5A9514" w:rsidR="00A1374D" w:rsidRDefault="00817961" w:rsidP="00E364B5">
      <w:pPr>
        <w:pStyle w:val="Odstavecseseznamem"/>
        <w:numPr>
          <w:ilvl w:val="0"/>
          <w:numId w:val="1"/>
        </w:numPr>
        <w:spacing w:line="360" w:lineRule="auto"/>
      </w:pPr>
      <w:r>
        <w:t xml:space="preserve">Jaké venkovní aktivity </w:t>
      </w:r>
      <w:r w:rsidR="00A1374D">
        <w:t xml:space="preserve">děláš na podzim? </w:t>
      </w:r>
    </w:p>
    <w:p w14:paraId="44999462" w14:textId="2F4C1AB8" w:rsidR="00A1374D" w:rsidRDefault="00A1374D" w:rsidP="00E364B5">
      <w:pPr>
        <w:spacing w:line="360" w:lineRule="auto"/>
      </w:pPr>
    </w:p>
    <w:p w14:paraId="3F906985" w14:textId="3B35E5EC" w:rsidR="00A1374D" w:rsidRDefault="00A1374D" w:rsidP="00E364B5">
      <w:pPr>
        <w:pStyle w:val="Odstavecseseznamem"/>
        <w:numPr>
          <w:ilvl w:val="0"/>
          <w:numId w:val="1"/>
        </w:numPr>
        <w:spacing w:line="360" w:lineRule="auto"/>
      </w:pPr>
      <w:r>
        <w:t>Jaké je počasí na podzim ve tv</w:t>
      </w:r>
      <w:r w:rsidR="00817961">
        <w:t>é zemi</w:t>
      </w:r>
      <w:r>
        <w:t>?</w:t>
      </w:r>
    </w:p>
    <w:p w14:paraId="50A3D074" w14:textId="77777777" w:rsidR="00A1374D" w:rsidRDefault="00A1374D" w:rsidP="003C29A9">
      <w:pPr>
        <w:spacing w:line="360" w:lineRule="auto"/>
      </w:pPr>
    </w:p>
    <w:p w14:paraId="15A9BFAA" w14:textId="56A09578" w:rsidR="00A1374D" w:rsidRDefault="00817961" w:rsidP="00E364B5">
      <w:pPr>
        <w:pStyle w:val="Odstavecseseznamem"/>
        <w:numPr>
          <w:ilvl w:val="0"/>
          <w:numId w:val="1"/>
        </w:numPr>
        <w:spacing w:line="360" w:lineRule="auto"/>
      </w:pPr>
      <w:r>
        <w:t xml:space="preserve">Proč je podzim pro mnoho lidí depresivní? </w:t>
      </w:r>
    </w:p>
    <w:p w14:paraId="3EFFD922" w14:textId="16CCFE45" w:rsidR="00A1374D" w:rsidRDefault="00A1374D" w:rsidP="00E364B5">
      <w:pPr>
        <w:pStyle w:val="Odstavecseseznamem"/>
        <w:spacing w:line="360" w:lineRule="auto"/>
      </w:pPr>
    </w:p>
    <w:p w14:paraId="51435018" w14:textId="77777777" w:rsidR="00A1374D" w:rsidRDefault="00A1374D" w:rsidP="00E364B5">
      <w:pPr>
        <w:pStyle w:val="Odstavecseseznamem"/>
        <w:spacing w:line="360" w:lineRule="auto"/>
      </w:pPr>
    </w:p>
    <w:p w14:paraId="2D3E02D8" w14:textId="2F61296F" w:rsidR="00A1374D" w:rsidRDefault="00817961" w:rsidP="00E364B5">
      <w:pPr>
        <w:pStyle w:val="Odstavecseseznamem"/>
        <w:numPr>
          <w:ilvl w:val="0"/>
          <w:numId w:val="1"/>
        </w:numPr>
        <w:spacing w:line="360" w:lineRule="auto"/>
      </w:pPr>
      <w:r>
        <w:t>Chodíš rád na hřiby? Kdy jsi byl/a na hřibech naposledy</w:t>
      </w:r>
      <w:r w:rsidR="003C29A9">
        <w:t>?</w:t>
      </w:r>
      <w:r>
        <w:t xml:space="preserve"> (*go </w:t>
      </w:r>
      <w:proofErr w:type="spellStart"/>
      <w:r>
        <w:t>mushrooming</w:t>
      </w:r>
      <w:proofErr w:type="spellEnd"/>
      <w:r>
        <w:t>)</w:t>
      </w:r>
    </w:p>
    <w:p w14:paraId="1685E00E" w14:textId="21371C32" w:rsidR="00A1374D" w:rsidRDefault="00A1374D" w:rsidP="00E364B5">
      <w:pPr>
        <w:spacing w:line="360" w:lineRule="auto"/>
      </w:pPr>
    </w:p>
    <w:p w14:paraId="384242D4" w14:textId="4F496547" w:rsidR="00A1374D" w:rsidRDefault="00A1374D" w:rsidP="00E364B5">
      <w:pPr>
        <w:pStyle w:val="Odstavecseseznamem"/>
        <w:numPr>
          <w:ilvl w:val="0"/>
          <w:numId w:val="1"/>
        </w:numPr>
        <w:spacing w:line="360" w:lineRule="auto"/>
      </w:pPr>
      <w:r>
        <w:t>Umíš upéct dýňový koláč</w:t>
      </w:r>
      <w:r w:rsidR="002F48E3">
        <w:t xml:space="preserve"> nebo preferuješ jablečné koláče?</w:t>
      </w:r>
      <w:r w:rsidR="003C29A9">
        <w:t xml:space="preserve"> </w:t>
      </w:r>
    </w:p>
    <w:p w14:paraId="7A3C2A82" w14:textId="37472BAF" w:rsidR="00A1374D" w:rsidRDefault="00A1374D" w:rsidP="00E364B5">
      <w:pPr>
        <w:spacing w:line="360" w:lineRule="auto"/>
      </w:pPr>
    </w:p>
    <w:p w14:paraId="4063A78D" w14:textId="41E417C5" w:rsidR="00A1374D" w:rsidRDefault="003C29A9" w:rsidP="00E364B5">
      <w:pPr>
        <w:pStyle w:val="Odstavecseseznamem"/>
        <w:numPr>
          <w:ilvl w:val="0"/>
          <w:numId w:val="1"/>
        </w:numPr>
        <w:spacing w:line="360" w:lineRule="auto"/>
      </w:pPr>
      <w:r>
        <w:t>Už jsi někdy vyřezával dýni?</w:t>
      </w:r>
      <w:r w:rsidR="002F48E3">
        <w:t xml:space="preserve"> Bylo to jednoduché?</w:t>
      </w:r>
    </w:p>
    <w:p w14:paraId="5FCAF9F8" w14:textId="52701DC3" w:rsidR="00A1374D" w:rsidRDefault="00A1374D" w:rsidP="00E364B5">
      <w:pPr>
        <w:pStyle w:val="Odstavecseseznamem"/>
        <w:spacing w:line="360" w:lineRule="auto"/>
      </w:pPr>
    </w:p>
    <w:p w14:paraId="3232B3BB" w14:textId="77777777" w:rsidR="00A1374D" w:rsidRDefault="00A1374D" w:rsidP="00E364B5">
      <w:pPr>
        <w:pStyle w:val="Odstavecseseznamem"/>
        <w:spacing w:line="360" w:lineRule="auto"/>
      </w:pPr>
    </w:p>
    <w:p w14:paraId="7378C979" w14:textId="0BAEB610" w:rsidR="00E364B5" w:rsidRDefault="00D515BF" w:rsidP="00E364B5">
      <w:pPr>
        <w:pStyle w:val="Odstavecseseznamem"/>
        <w:numPr>
          <w:ilvl w:val="0"/>
          <w:numId w:val="1"/>
        </w:numPr>
        <w:spacing w:line="360" w:lineRule="auto"/>
      </w:pPr>
      <w:r>
        <w:t>Chystáš se hrabat listí tento podzim?</w:t>
      </w:r>
    </w:p>
    <w:p w14:paraId="421B26EE" w14:textId="323C031C" w:rsidR="00E364B5" w:rsidRDefault="00E364B5" w:rsidP="00E364B5">
      <w:pPr>
        <w:pStyle w:val="Odstavecseseznamem"/>
        <w:spacing w:line="360" w:lineRule="auto"/>
      </w:pPr>
    </w:p>
    <w:p w14:paraId="4350056A" w14:textId="77777777" w:rsidR="00E364B5" w:rsidRDefault="00E364B5" w:rsidP="00E364B5">
      <w:pPr>
        <w:pStyle w:val="Odstavecseseznamem"/>
        <w:spacing w:line="360" w:lineRule="auto"/>
      </w:pPr>
    </w:p>
    <w:p w14:paraId="4ABFFB5E" w14:textId="5EA31172" w:rsidR="00E364B5" w:rsidRDefault="002F48E3" w:rsidP="00E364B5">
      <w:pPr>
        <w:pStyle w:val="Odstavecseseznamem"/>
        <w:numPr>
          <w:ilvl w:val="0"/>
          <w:numId w:val="1"/>
        </w:numPr>
        <w:spacing w:line="360" w:lineRule="auto"/>
      </w:pPr>
      <w:r>
        <w:t>Co je babí léto</w:t>
      </w:r>
      <w:r w:rsidR="00E364B5">
        <w:t>?</w:t>
      </w:r>
      <w:r>
        <w:t xml:space="preserve"> Líbí se ti?</w:t>
      </w:r>
      <w:r w:rsidR="00E364B5">
        <w:t xml:space="preserve"> (*Indian </w:t>
      </w:r>
      <w:proofErr w:type="spellStart"/>
      <w:r w:rsidR="00E364B5">
        <w:t>summer</w:t>
      </w:r>
      <w:proofErr w:type="spellEnd"/>
      <w:r w:rsidR="00E364B5">
        <w:t>)</w:t>
      </w:r>
    </w:p>
    <w:p w14:paraId="30E13009" w14:textId="77777777" w:rsidR="002F48E3" w:rsidRDefault="002F48E3" w:rsidP="002F48E3">
      <w:pPr>
        <w:spacing w:line="360" w:lineRule="auto"/>
      </w:pPr>
    </w:p>
    <w:p w14:paraId="3BDAB84B" w14:textId="03C99DBD" w:rsidR="002F48E3" w:rsidRDefault="002F48E3" w:rsidP="002F48E3">
      <w:pPr>
        <w:pStyle w:val="Odstavecseseznamem"/>
        <w:numPr>
          <w:ilvl w:val="0"/>
          <w:numId w:val="1"/>
        </w:numPr>
        <w:spacing w:line="360" w:lineRule="auto"/>
      </w:pPr>
      <w:r>
        <w:t xml:space="preserve">Máš doma nějaké podzimní dekorace? </w:t>
      </w:r>
    </w:p>
    <w:sectPr w:rsidR="002F48E3" w:rsidSect="002F48E3">
      <w:pgSz w:w="11906" w:h="16838"/>
      <w:pgMar w:top="142" w:right="141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83C2E"/>
    <w:multiLevelType w:val="hybridMultilevel"/>
    <w:tmpl w:val="F8D45F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58"/>
    <w:rsid w:val="002F48E3"/>
    <w:rsid w:val="003B2A72"/>
    <w:rsid w:val="003C29A9"/>
    <w:rsid w:val="0060247A"/>
    <w:rsid w:val="00817961"/>
    <w:rsid w:val="009B1A58"/>
    <w:rsid w:val="00A1374D"/>
    <w:rsid w:val="00BC3D08"/>
    <w:rsid w:val="00D515BF"/>
    <w:rsid w:val="00E3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DE4B"/>
  <w15:chartTrackingRefBased/>
  <w15:docId w15:val="{27181C31-55B7-4B88-A4B3-938AB69B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6</cp:revision>
  <dcterms:created xsi:type="dcterms:W3CDTF">2019-09-16T20:00:00Z</dcterms:created>
  <dcterms:modified xsi:type="dcterms:W3CDTF">2020-10-20T19:23:00Z</dcterms:modified>
</cp:coreProperties>
</file>